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68A2A" w14:textId="332F1521" w:rsidR="00BC1AC7" w:rsidRPr="00BC1AC7" w:rsidRDefault="00BC1AC7" w:rsidP="00BC1A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1AC7">
        <w:rPr>
          <w:rFonts w:ascii="Times New Roman" w:hAnsi="Times New Roman" w:cs="Times New Roman"/>
          <w:b/>
          <w:sz w:val="24"/>
          <w:szCs w:val="24"/>
        </w:rPr>
        <w:t xml:space="preserve">Генеральному директору </w:t>
      </w:r>
    </w:p>
    <w:p w14:paraId="48852F8C" w14:textId="677F4C91" w:rsidR="00FF20BC" w:rsidRPr="00BC1AC7" w:rsidRDefault="00BC1AC7" w:rsidP="00BC1A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1AC7">
        <w:rPr>
          <w:rFonts w:ascii="Times New Roman" w:hAnsi="Times New Roman" w:cs="Times New Roman"/>
          <w:b/>
          <w:sz w:val="24"/>
          <w:szCs w:val="24"/>
        </w:rPr>
        <w:t xml:space="preserve">ООО «Ю Сервис» </w:t>
      </w:r>
    </w:p>
    <w:p w14:paraId="19A93251" w14:textId="1771F54F" w:rsidR="00BC1AC7" w:rsidRPr="00BC1AC7" w:rsidRDefault="00BC1AC7" w:rsidP="00BC1A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1AC7">
        <w:rPr>
          <w:rFonts w:ascii="Times New Roman" w:hAnsi="Times New Roman" w:cs="Times New Roman"/>
          <w:b/>
          <w:sz w:val="24"/>
          <w:szCs w:val="24"/>
        </w:rPr>
        <w:t>В.А. Мосину</w:t>
      </w:r>
    </w:p>
    <w:p w14:paraId="09DC98D1" w14:textId="6EDF377B" w:rsidR="00BC1AC7" w:rsidRPr="00BC1AC7" w:rsidRDefault="00BC1AC7" w:rsidP="00BC1A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82D1673" w14:textId="77777777" w:rsidR="00BC1AC7" w:rsidRDefault="00BC1AC7" w:rsidP="00BC1AC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60544F" w14:textId="3AE91DF7" w:rsidR="00BC1AC7" w:rsidRPr="00BC1AC7" w:rsidRDefault="00BC1AC7" w:rsidP="00BC1AC7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1AC7"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BC1AC7"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14:paraId="65C9C7F7" w14:textId="68BFA88A" w:rsidR="00BC1AC7" w:rsidRPr="00BC1AC7" w:rsidRDefault="00BC1AC7" w:rsidP="00BC1AC7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1AC7">
        <w:rPr>
          <w:rFonts w:ascii="Times New Roman" w:hAnsi="Times New Roman" w:cs="Times New Roman"/>
          <w:b/>
          <w:sz w:val="24"/>
          <w:szCs w:val="24"/>
        </w:rPr>
        <w:t>Адрес заявителя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Pr="00BC1AC7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14:paraId="0A1680A7" w14:textId="0AF1FB53" w:rsidR="00BC1AC7" w:rsidRPr="00BC1AC7" w:rsidRDefault="00BC1AC7" w:rsidP="00BC1AC7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1AC7">
        <w:rPr>
          <w:rFonts w:ascii="Times New Roman" w:hAnsi="Times New Roman" w:cs="Times New Roman"/>
          <w:b/>
          <w:sz w:val="24"/>
          <w:szCs w:val="24"/>
        </w:rPr>
        <w:t>________________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BC1AC7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14:paraId="0CF50836" w14:textId="319A9E1A" w:rsidR="00BC1AC7" w:rsidRPr="00BC1AC7" w:rsidRDefault="00BC1AC7" w:rsidP="00BC1AC7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1AC7">
        <w:rPr>
          <w:rFonts w:ascii="Times New Roman" w:hAnsi="Times New Roman" w:cs="Times New Roman"/>
          <w:b/>
          <w:sz w:val="24"/>
          <w:szCs w:val="24"/>
        </w:rPr>
        <w:t>________________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BC1AC7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14:paraId="67CCCC33" w14:textId="729809E6" w:rsidR="00BC1AC7" w:rsidRPr="00BC1AC7" w:rsidRDefault="00BC1AC7" w:rsidP="00BC1AC7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1AC7">
        <w:rPr>
          <w:rFonts w:ascii="Times New Roman" w:hAnsi="Times New Roman" w:cs="Times New Roman"/>
          <w:b/>
          <w:sz w:val="24"/>
          <w:szCs w:val="24"/>
        </w:rPr>
        <w:t xml:space="preserve">Телефон 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BC1AC7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14:paraId="01E55037" w14:textId="2850D642" w:rsidR="00BC1AC7" w:rsidRDefault="00BC1AC7" w:rsidP="00BC1AC7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1AC7">
        <w:rPr>
          <w:rFonts w:ascii="Times New Roman" w:hAnsi="Times New Roman" w:cs="Times New Roman"/>
          <w:b/>
          <w:sz w:val="24"/>
          <w:szCs w:val="24"/>
        </w:rPr>
        <w:t xml:space="preserve">Эл.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BC1AC7">
        <w:rPr>
          <w:rFonts w:ascii="Times New Roman" w:hAnsi="Times New Roman" w:cs="Times New Roman"/>
          <w:b/>
          <w:sz w:val="24"/>
          <w:szCs w:val="24"/>
        </w:rPr>
        <w:t>очта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BC1AC7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14:paraId="40387359" w14:textId="50AE0136" w:rsidR="00BC1AC7" w:rsidRDefault="00BC1AC7" w:rsidP="00BC1AC7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E27B5E" w14:textId="6074E1D0" w:rsidR="00BC1AC7" w:rsidRDefault="00BC1AC7" w:rsidP="00BC1AC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11F178B1" w14:textId="7F07D2CF" w:rsidR="00BC1AC7" w:rsidRDefault="00BC1AC7" w:rsidP="00BC1AC7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2F3EC4" w14:textId="1D526CCC" w:rsidR="00BC1AC7" w:rsidRDefault="00BC1AC7" w:rsidP="00BC1AC7">
      <w:pPr>
        <w:spacing w:after="360" w:line="360" w:lineRule="auto"/>
        <w:jc w:val="both"/>
        <w:rPr>
          <w:rFonts w:ascii="Times New Roman" w:hAnsi="Times New Roman" w:cs="Times New Roman"/>
        </w:rPr>
      </w:pPr>
      <w:r w:rsidRPr="00BC1AC7">
        <w:rPr>
          <w:rFonts w:ascii="Times New Roman" w:hAnsi="Times New Roman" w:cs="Times New Roman"/>
        </w:rPr>
        <w:t>Ответ (нужное подчеркнуть): выдать лично / по почте / на электронный адрес</w:t>
      </w:r>
      <w:r>
        <w:rPr>
          <w:rFonts w:ascii="Times New Roman" w:hAnsi="Times New Roman" w:cs="Times New Roman"/>
        </w:rPr>
        <w:t>__________________</w:t>
      </w:r>
    </w:p>
    <w:p w14:paraId="60316268" w14:textId="21DBC7CA" w:rsidR="00BC1AC7" w:rsidRDefault="00BC1AC7" w:rsidP="00BC1AC7">
      <w:pPr>
        <w:spacing w:after="36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14:paraId="654D5A04" w14:textId="42F2BA29" w:rsidR="00BC1AC7" w:rsidRDefault="00BC1AC7" w:rsidP="00BC1AC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_______________________/___________________</w:t>
      </w:r>
    </w:p>
    <w:p w14:paraId="74DC91DB" w14:textId="56090D6D" w:rsidR="00BC1AC7" w:rsidRPr="00BC1AC7" w:rsidRDefault="00BC1AC7" w:rsidP="00BC1AC7">
      <w:pPr>
        <w:spacing w:after="0" w:line="240" w:lineRule="auto"/>
        <w:ind w:left="2124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Pr="00BC1AC7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Pr="00BC1AC7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BC1AC7">
        <w:rPr>
          <w:rFonts w:ascii="Times New Roman" w:hAnsi="Times New Roman" w:cs="Times New Roman"/>
          <w:sz w:val="18"/>
          <w:szCs w:val="18"/>
        </w:rPr>
        <w:t xml:space="preserve">                             (расшифровка)</w:t>
      </w:r>
    </w:p>
    <w:p w14:paraId="4ECBD34F" w14:textId="77777777" w:rsidR="00BC1AC7" w:rsidRPr="00BC1AC7" w:rsidRDefault="00BC1AC7" w:rsidP="00BC1AC7">
      <w:pPr>
        <w:spacing w:after="360" w:line="360" w:lineRule="auto"/>
        <w:jc w:val="both"/>
        <w:rPr>
          <w:rFonts w:ascii="Times New Roman" w:hAnsi="Times New Roman" w:cs="Times New Roman"/>
        </w:rPr>
      </w:pPr>
    </w:p>
    <w:p w14:paraId="06E19F44" w14:textId="5CC88354" w:rsidR="00BC1AC7" w:rsidRDefault="0045382B" w:rsidP="00BC1AC7">
      <w:pPr>
        <w:spacing w:after="0" w:line="24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327A7" wp14:editId="0F94E636">
                <wp:simplePos x="0" y="0"/>
                <wp:positionH relativeFrom="margin">
                  <wp:posOffset>3721100</wp:posOffset>
                </wp:positionH>
                <wp:positionV relativeFrom="paragraph">
                  <wp:posOffset>825500</wp:posOffset>
                </wp:positionV>
                <wp:extent cx="2314575" cy="7810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781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4AB5A" id="Прямоугольник 1" o:spid="_x0000_s1026" style="position:absolute;margin-left:293pt;margin-top:65pt;width:182.2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" fillcolor="white [3201]" strokecolor="black [3213]" strokeweight="1pt">
                <w10:wrap anchorx="margin"/>
              </v:rect>
            </w:pict>
          </mc:Fallback>
        </mc:AlternateContent>
      </w:r>
    </w:p>
    <w:sectPr w:rsidR="00BC1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42D"/>
    <w:rsid w:val="00043AE8"/>
    <w:rsid w:val="0005075A"/>
    <w:rsid w:val="00065548"/>
    <w:rsid w:val="00072F39"/>
    <w:rsid w:val="00081568"/>
    <w:rsid w:val="000E0B2D"/>
    <w:rsid w:val="001368C5"/>
    <w:rsid w:val="0014153E"/>
    <w:rsid w:val="00181DF4"/>
    <w:rsid w:val="00193CA8"/>
    <w:rsid w:val="001C3E79"/>
    <w:rsid w:val="002B7F91"/>
    <w:rsid w:val="002C09C2"/>
    <w:rsid w:val="0034041D"/>
    <w:rsid w:val="00347C15"/>
    <w:rsid w:val="00396B77"/>
    <w:rsid w:val="003C5498"/>
    <w:rsid w:val="003D1FE4"/>
    <w:rsid w:val="003E294A"/>
    <w:rsid w:val="003F0B8D"/>
    <w:rsid w:val="00412781"/>
    <w:rsid w:val="00440666"/>
    <w:rsid w:val="0045382B"/>
    <w:rsid w:val="0048589C"/>
    <w:rsid w:val="004858F5"/>
    <w:rsid w:val="004A6BA6"/>
    <w:rsid w:val="004E4655"/>
    <w:rsid w:val="004E6486"/>
    <w:rsid w:val="00517E5A"/>
    <w:rsid w:val="00587419"/>
    <w:rsid w:val="00587761"/>
    <w:rsid w:val="005A330E"/>
    <w:rsid w:val="00604654"/>
    <w:rsid w:val="00606C32"/>
    <w:rsid w:val="00611D8C"/>
    <w:rsid w:val="006306C0"/>
    <w:rsid w:val="007350E7"/>
    <w:rsid w:val="0074319F"/>
    <w:rsid w:val="00764167"/>
    <w:rsid w:val="007B52AD"/>
    <w:rsid w:val="007D542D"/>
    <w:rsid w:val="00853758"/>
    <w:rsid w:val="008660B5"/>
    <w:rsid w:val="008E71BA"/>
    <w:rsid w:val="008F0327"/>
    <w:rsid w:val="008F4830"/>
    <w:rsid w:val="008F7F42"/>
    <w:rsid w:val="00901189"/>
    <w:rsid w:val="00903B7A"/>
    <w:rsid w:val="00967C98"/>
    <w:rsid w:val="00977049"/>
    <w:rsid w:val="00984E3D"/>
    <w:rsid w:val="009C7E25"/>
    <w:rsid w:val="009F15CB"/>
    <w:rsid w:val="00AC7649"/>
    <w:rsid w:val="00B036AC"/>
    <w:rsid w:val="00B22231"/>
    <w:rsid w:val="00B42AD9"/>
    <w:rsid w:val="00BA0F12"/>
    <w:rsid w:val="00BC1537"/>
    <w:rsid w:val="00BC1AC7"/>
    <w:rsid w:val="00BD0CCA"/>
    <w:rsid w:val="00BD2DAF"/>
    <w:rsid w:val="00C13130"/>
    <w:rsid w:val="00C227F8"/>
    <w:rsid w:val="00C24CEF"/>
    <w:rsid w:val="00C62F99"/>
    <w:rsid w:val="00C935CE"/>
    <w:rsid w:val="00CA0231"/>
    <w:rsid w:val="00CA332C"/>
    <w:rsid w:val="00CB13C0"/>
    <w:rsid w:val="00CE2E48"/>
    <w:rsid w:val="00CF7888"/>
    <w:rsid w:val="00D436AA"/>
    <w:rsid w:val="00D51F4A"/>
    <w:rsid w:val="00DE31C5"/>
    <w:rsid w:val="00DF2D31"/>
    <w:rsid w:val="00E04547"/>
    <w:rsid w:val="00E10755"/>
    <w:rsid w:val="00EC2482"/>
    <w:rsid w:val="00EE4CD1"/>
    <w:rsid w:val="00F03C66"/>
    <w:rsid w:val="00F71B11"/>
    <w:rsid w:val="00F87592"/>
    <w:rsid w:val="00FF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381F7"/>
  <w15:chartTrackingRefBased/>
  <w15:docId w15:val="{9C3ACAD5-94FB-43DD-854D-0B255614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Etalon Group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Евтухова Елена Владимировна</dc:creator>
  <cp:keywords/>
  <dc:description/>
  <cp:lastModifiedBy>Андреичева Ольга Станиславовна</cp:lastModifiedBy>
  <cp:revision>2</cp:revision>
  <cp:lastPrinted>2026-04-30T08:06:00Z</cp:lastPrinted>
  <dcterms:created xsi:type="dcterms:W3CDTF">2026-08-25T13:02:00Z</dcterms:created>
  <dcterms:modified xsi:type="dcterms:W3CDTF">2026-08-25T13:02:00Z</dcterms:modified>
</cp:coreProperties>
</file>